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2"/>
        <w:gridCol w:w="1534"/>
        <w:gridCol w:w="1497"/>
        <w:gridCol w:w="1515"/>
        <w:gridCol w:w="1527"/>
        <w:gridCol w:w="1778"/>
        <w:gridCol w:w="1806"/>
      </w:tblGrid>
      <w:tr w:rsidR="00ED0201" w:rsidTr="00396B36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                                                                 </w:t>
            </w:r>
            <w:proofErr w:type="gramStart"/>
            <w:r>
              <w:rPr>
                <w:b/>
                <w:sz w:val="20"/>
                <w:szCs w:val="20"/>
              </w:rPr>
              <w:t>ÖZALP  DEVLET</w:t>
            </w:r>
            <w:proofErr w:type="gramEnd"/>
            <w:r>
              <w:rPr>
                <w:b/>
                <w:sz w:val="20"/>
                <w:szCs w:val="20"/>
              </w:rPr>
              <w:t xml:space="preserve"> HASTANESİ  NİSAN   AYI  YEMEK  LİSTESİ </w:t>
            </w:r>
          </w:p>
        </w:tc>
      </w:tr>
      <w:tr w:rsidR="00ED0201" w:rsidTr="00396B36">
        <w:tblPrEx>
          <w:tblCellMar>
            <w:top w:w="0" w:type="dxa"/>
            <w:bottom w:w="0" w:type="dxa"/>
          </w:tblCellMar>
        </w:tblPrEx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ED0201" w:rsidRDefault="00ED0201" w:rsidP="00396B3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01.04.2022</w:t>
            </w:r>
          </w:p>
          <w:p w:rsidR="00ED0201" w:rsidRDefault="00ED0201" w:rsidP="00396B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CUMA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02.04.2022</w:t>
            </w:r>
          </w:p>
          <w:p w:rsidR="00ED0201" w:rsidRDefault="00ED0201" w:rsidP="00396B36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CUMARTESİ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03.04.2022</w:t>
            </w:r>
          </w:p>
          <w:p w:rsidR="00ED0201" w:rsidRDefault="00ED0201" w:rsidP="00396B36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PAZAR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D0201" w:rsidTr="00396B36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Ayranaşı</w:t>
            </w:r>
            <w:proofErr w:type="spellEnd"/>
            <w:r>
              <w:rPr>
                <w:sz w:val="20"/>
                <w:szCs w:val="20"/>
              </w:rPr>
              <w:t xml:space="preserve"> çorbası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Tavuk </w:t>
            </w:r>
            <w:proofErr w:type="spellStart"/>
            <w:r>
              <w:rPr>
                <w:sz w:val="20"/>
                <w:szCs w:val="20"/>
              </w:rPr>
              <w:t>pane</w:t>
            </w:r>
            <w:proofErr w:type="spellEnd"/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Bulgurpilavı</w:t>
            </w:r>
            <w:proofErr w:type="spellEnd"/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Salata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Arap çorbası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Etli kuru fasulye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Pirinç  pilavı</w:t>
            </w:r>
            <w:proofErr w:type="gramEnd"/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Turşu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Mercimek çorbası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 baget haşlama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Bulgur pilavı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Salata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0201" w:rsidTr="00396B36">
        <w:tblPrEx>
          <w:tblCellMar>
            <w:top w:w="0" w:type="dxa"/>
            <w:bottom w:w="0" w:type="dxa"/>
          </w:tblCellMar>
        </w:tblPrEx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04.04.2022</w:t>
            </w:r>
          </w:p>
          <w:p w:rsidR="00ED0201" w:rsidRDefault="00ED0201" w:rsidP="00396B36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05.04.2022</w:t>
            </w:r>
          </w:p>
          <w:p w:rsidR="00ED0201" w:rsidRDefault="00ED0201" w:rsidP="00396B36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06.04.2022</w:t>
            </w:r>
          </w:p>
          <w:p w:rsidR="00ED0201" w:rsidRDefault="00ED0201" w:rsidP="00396B36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07.04.2022</w:t>
            </w:r>
          </w:p>
          <w:p w:rsidR="00ED0201" w:rsidRDefault="00ED0201" w:rsidP="00396B36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08.04.2022</w:t>
            </w:r>
          </w:p>
          <w:p w:rsidR="00ED0201" w:rsidRDefault="00ED0201" w:rsidP="00396B36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CUMA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09.04.2022</w:t>
            </w:r>
          </w:p>
          <w:p w:rsidR="00ED0201" w:rsidRDefault="00ED0201" w:rsidP="00396B36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CUMARTESİ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10.04.2022</w:t>
            </w:r>
          </w:p>
          <w:p w:rsidR="00ED0201" w:rsidRDefault="00ED0201" w:rsidP="00396B36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PAZAR</w:t>
            </w:r>
          </w:p>
        </w:tc>
      </w:tr>
      <w:tr w:rsidR="00ED0201" w:rsidTr="00396B36">
        <w:tblPrEx>
          <w:tblCellMar>
            <w:top w:w="0" w:type="dxa"/>
            <w:bottom w:w="0" w:type="dxa"/>
          </w:tblCellMar>
        </w:tblPrEx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Ezogelin çorbası Kavurma </w:t>
            </w:r>
            <w:proofErr w:type="spellStart"/>
            <w:r>
              <w:rPr>
                <w:sz w:val="20"/>
                <w:szCs w:val="20"/>
              </w:rPr>
              <w:t>Pirinçpilavı</w:t>
            </w:r>
            <w:proofErr w:type="spellEnd"/>
            <w:r>
              <w:rPr>
                <w:sz w:val="20"/>
                <w:szCs w:val="20"/>
              </w:rPr>
              <w:t xml:space="preserve"> Cacık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Yayla çorbası Tavuk sote Makarna </w:t>
            </w:r>
            <w:proofErr w:type="spellStart"/>
            <w:r>
              <w:rPr>
                <w:sz w:val="20"/>
                <w:szCs w:val="20"/>
              </w:rPr>
              <w:t>İzmirhalka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Mercimek çorbası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Etli  güveç</w:t>
            </w:r>
            <w:proofErr w:type="gramEnd"/>
            <w:r>
              <w:rPr>
                <w:sz w:val="20"/>
                <w:szCs w:val="20"/>
              </w:rPr>
              <w:t xml:space="preserve"> Pirinç pilavı </w:t>
            </w:r>
            <w:proofErr w:type="spellStart"/>
            <w:r>
              <w:rPr>
                <w:sz w:val="20"/>
                <w:szCs w:val="20"/>
              </w:rPr>
              <w:t>Yogurt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Ayranasi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çorbasi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Etli nohut </w:t>
            </w:r>
            <w:proofErr w:type="spellStart"/>
            <w:r>
              <w:rPr>
                <w:sz w:val="20"/>
                <w:szCs w:val="20"/>
              </w:rPr>
              <w:t>yemegi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Pirinç pilavı Turşu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Köylü çorba Sebzeli dizme köfte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Bulgur pilavı Cacık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Şehriye çorbası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Firinda</w:t>
            </w:r>
            <w:proofErr w:type="spellEnd"/>
            <w:r>
              <w:rPr>
                <w:sz w:val="20"/>
                <w:szCs w:val="20"/>
              </w:rPr>
              <w:t xml:space="preserve"> Sebzeli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 baget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Soslu makarna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Salata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Mercimek </w:t>
            </w:r>
            <w:proofErr w:type="spellStart"/>
            <w:r>
              <w:rPr>
                <w:sz w:val="20"/>
                <w:szCs w:val="20"/>
              </w:rPr>
              <w:t>çorbasi</w:t>
            </w:r>
            <w:proofErr w:type="spellEnd"/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Karışık oturtma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Meyhane pilavı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0201" w:rsidTr="00396B36">
        <w:tblPrEx>
          <w:tblCellMar>
            <w:top w:w="0" w:type="dxa"/>
            <w:bottom w:w="0" w:type="dxa"/>
          </w:tblCellMar>
        </w:tblPrEx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11.04.2022</w:t>
            </w:r>
          </w:p>
          <w:p w:rsidR="00ED0201" w:rsidRDefault="00ED0201" w:rsidP="00396B36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PAZARTESİ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12.04.2022</w:t>
            </w:r>
          </w:p>
          <w:p w:rsidR="00ED0201" w:rsidRDefault="00ED0201" w:rsidP="00396B36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13.04.2022</w:t>
            </w:r>
          </w:p>
          <w:p w:rsidR="00ED0201" w:rsidRDefault="00ED0201" w:rsidP="00396B36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ÇARŞAMBA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14.04.2022</w:t>
            </w:r>
          </w:p>
          <w:p w:rsidR="00ED0201" w:rsidRDefault="00ED0201" w:rsidP="00396B36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PERŞEMBE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15.04.2022</w:t>
            </w:r>
          </w:p>
          <w:p w:rsidR="00ED0201" w:rsidRDefault="00ED0201" w:rsidP="00396B36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CUMA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16.04.2022</w:t>
            </w:r>
          </w:p>
          <w:p w:rsidR="00ED0201" w:rsidRDefault="00ED0201" w:rsidP="00396B36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CUMARTESİ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17.04.2022</w:t>
            </w:r>
          </w:p>
          <w:p w:rsidR="00ED0201" w:rsidRDefault="00ED0201" w:rsidP="00396B36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PAZAR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D0201" w:rsidTr="00396B36">
        <w:tblPrEx>
          <w:tblCellMar>
            <w:top w:w="0" w:type="dxa"/>
            <w:bottom w:w="0" w:type="dxa"/>
          </w:tblCellMar>
        </w:tblPrEx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Ezogelin çorba Et haşlama Pirinç pilavı Cacık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Yayla çorbası Tavuk </w:t>
            </w:r>
            <w:proofErr w:type="spellStart"/>
            <w:r>
              <w:rPr>
                <w:sz w:val="20"/>
                <w:szCs w:val="20"/>
              </w:rPr>
              <w:t>fajita</w:t>
            </w:r>
            <w:proofErr w:type="spellEnd"/>
            <w:r>
              <w:rPr>
                <w:sz w:val="20"/>
                <w:szCs w:val="20"/>
              </w:rPr>
              <w:t xml:space="preserve"> Makarna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Salata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Arap çorba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Etli kuru fasulye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Pirinç pilavı Cacık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Mercimek çorbası 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 döner Pirinç pilavı Ayran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Sebze çorbası </w:t>
            </w:r>
            <w:proofErr w:type="spellStart"/>
            <w:r>
              <w:rPr>
                <w:sz w:val="20"/>
                <w:szCs w:val="20"/>
              </w:rPr>
              <w:t>Keledoş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Peynirli börek Tulumba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Ezogelin çorba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Etli mevsim türlü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Bulgur pilavı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Tutmaç çorbası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İzmir köfte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Makarna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</w:t>
            </w:r>
          </w:p>
        </w:tc>
      </w:tr>
      <w:tr w:rsidR="00ED0201" w:rsidTr="00396B36">
        <w:tblPrEx>
          <w:tblCellMar>
            <w:top w:w="0" w:type="dxa"/>
            <w:bottom w:w="0" w:type="dxa"/>
          </w:tblCellMar>
        </w:tblPrEx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18.04.2022</w:t>
            </w:r>
          </w:p>
          <w:p w:rsidR="00ED0201" w:rsidRDefault="00ED0201" w:rsidP="00396B36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19.04.2022</w:t>
            </w:r>
          </w:p>
          <w:p w:rsidR="00ED0201" w:rsidRDefault="00ED0201" w:rsidP="00396B36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SALI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20.04.2022</w:t>
            </w:r>
          </w:p>
          <w:p w:rsidR="00ED0201" w:rsidRDefault="00ED0201" w:rsidP="00396B36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ÇARŞAMBA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21.04.2022</w:t>
            </w:r>
          </w:p>
          <w:p w:rsidR="00ED0201" w:rsidRDefault="00ED0201" w:rsidP="00396B36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PERŞEMBE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22.04.2022</w:t>
            </w:r>
          </w:p>
          <w:p w:rsidR="00ED0201" w:rsidRDefault="00ED0201" w:rsidP="00396B36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CUMA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23.04.2022</w:t>
            </w:r>
          </w:p>
          <w:p w:rsidR="00ED0201" w:rsidRDefault="00ED0201" w:rsidP="00396B36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CUMARTESİ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24.04.2022</w:t>
            </w:r>
          </w:p>
          <w:p w:rsidR="00ED0201" w:rsidRDefault="00ED0201" w:rsidP="00396B36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PAZAR</w:t>
            </w:r>
          </w:p>
        </w:tc>
      </w:tr>
      <w:tr w:rsidR="00ED0201" w:rsidTr="00396B36">
        <w:tblPrEx>
          <w:tblCellMar>
            <w:top w:w="0" w:type="dxa"/>
            <w:bottom w:w="0" w:type="dxa"/>
          </w:tblCellMar>
        </w:tblPrEx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Mercimek çorbası Lahmacun Salata 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Ayran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Ezogelin çorbası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Karnıyarık 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Pirinç pilavı </w:t>
            </w:r>
            <w:proofErr w:type="spellStart"/>
            <w:r>
              <w:rPr>
                <w:sz w:val="20"/>
                <w:szCs w:val="20"/>
              </w:rPr>
              <w:t>Cacik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Ayranasi</w:t>
            </w:r>
            <w:proofErr w:type="spellEnd"/>
            <w:r>
              <w:rPr>
                <w:sz w:val="20"/>
                <w:szCs w:val="20"/>
              </w:rPr>
              <w:t xml:space="preserve"> çorbası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Tavuk haşlama Meyhane pilavı Mevsim Salata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Tavuk çorbası Püreli tas kebabı 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Pirinç pilavı Güllaç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Mercimek çorbası </w:t>
            </w:r>
            <w:proofErr w:type="spellStart"/>
            <w:r>
              <w:rPr>
                <w:sz w:val="20"/>
                <w:szCs w:val="20"/>
              </w:rPr>
              <w:t>Mantarli</w:t>
            </w:r>
            <w:proofErr w:type="spellEnd"/>
            <w:r>
              <w:rPr>
                <w:sz w:val="20"/>
                <w:szCs w:val="20"/>
              </w:rPr>
              <w:t xml:space="preserve"> tavuk sote 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Makarna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Salata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Alaca çorba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Karışık kızartma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Erişte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Arap çorba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İzmir  köfte</w:t>
            </w:r>
            <w:proofErr w:type="gramEnd"/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Bulgur  pilavı</w:t>
            </w:r>
            <w:proofErr w:type="gramEnd"/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Armut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0201" w:rsidTr="00396B36">
        <w:tblPrEx>
          <w:tblCellMar>
            <w:top w:w="0" w:type="dxa"/>
            <w:bottom w:w="0" w:type="dxa"/>
          </w:tblCellMar>
        </w:tblPrEx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25.04.2022</w:t>
            </w:r>
          </w:p>
          <w:p w:rsidR="00ED0201" w:rsidRDefault="00ED0201" w:rsidP="00396B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26.04.2022</w:t>
            </w:r>
          </w:p>
          <w:p w:rsidR="00ED0201" w:rsidRDefault="00ED0201" w:rsidP="00396B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SALI </w:t>
            </w:r>
          </w:p>
          <w:p w:rsidR="00ED0201" w:rsidRDefault="00ED0201" w:rsidP="00396B3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27.04.2022</w:t>
            </w:r>
          </w:p>
          <w:p w:rsidR="00ED0201" w:rsidRDefault="00ED0201" w:rsidP="00396B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28.04.2022</w:t>
            </w:r>
          </w:p>
          <w:p w:rsidR="00ED0201" w:rsidRDefault="00ED0201" w:rsidP="00396B36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29.04.2022</w:t>
            </w:r>
          </w:p>
          <w:p w:rsidR="00ED0201" w:rsidRDefault="00ED0201" w:rsidP="00396B36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30.04.2022</w:t>
            </w:r>
          </w:p>
          <w:p w:rsidR="00ED0201" w:rsidRDefault="00ED0201" w:rsidP="00396B36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CUMARTESİ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0201" w:rsidTr="00396B36">
        <w:tblPrEx>
          <w:tblCellMar>
            <w:top w:w="0" w:type="dxa"/>
            <w:bottom w:w="0" w:type="dxa"/>
          </w:tblCellMar>
        </w:tblPrEx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Ezogelin çorba Kavurma 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Pirinç  pilavı</w:t>
            </w:r>
            <w:proofErr w:type="gramEnd"/>
            <w:r>
              <w:rPr>
                <w:sz w:val="20"/>
                <w:szCs w:val="20"/>
              </w:rPr>
              <w:t xml:space="preserve"> Cacık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Arap çorba </w:t>
            </w:r>
            <w:proofErr w:type="spellStart"/>
            <w:r>
              <w:rPr>
                <w:sz w:val="20"/>
                <w:szCs w:val="20"/>
              </w:rPr>
              <w:t>Firinda</w:t>
            </w:r>
            <w:proofErr w:type="spellEnd"/>
            <w:r>
              <w:rPr>
                <w:sz w:val="20"/>
                <w:szCs w:val="20"/>
              </w:rPr>
              <w:t xml:space="preserve"> patatesli tavuk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Meyhane pilavı Salata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Ayranasi</w:t>
            </w:r>
            <w:proofErr w:type="spellEnd"/>
            <w:r>
              <w:rPr>
                <w:sz w:val="20"/>
                <w:szCs w:val="20"/>
              </w:rPr>
              <w:t xml:space="preserve"> çorbası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Etli nohut </w:t>
            </w:r>
            <w:proofErr w:type="spellStart"/>
            <w:r>
              <w:rPr>
                <w:sz w:val="20"/>
                <w:szCs w:val="20"/>
              </w:rPr>
              <w:t>yemegi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Pirinç pilavı Turşu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Mercimek çorbası 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Tavuk sote Makarna 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Salata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Ezogelin çorba </w:t>
            </w:r>
            <w:proofErr w:type="spellStart"/>
            <w:r>
              <w:rPr>
                <w:sz w:val="20"/>
                <w:szCs w:val="20"/>
              </w:rPr>
              <w:t>Doğaba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Pirinç pilavı Kadayıf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Şehriye çorbası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Etli güveç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Bulgur pilavı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Cacık</w:t>
            </w:r>
          </w:p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01" w:rsidRDefault="00ED0201" w:rsidP="00396B3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553AF" w:rsidRDefault="008553AF">
      <w:bookmarkStart w:id="0" w:name="_GoBack"/>
      <w:bookmarkEnd w:id="0"/>
    </w:p>
    <w:sectPr w:rsidR="00855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20"/>
    <w:rsid w:val="008553AF"/>
    <w:rsid w:val="00AC2A20"/>
    <w:rsid w:val="00ED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1BC4F-AA44-4F15-BE0B-0A6168FE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020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2</cp:revision>
  <dcterms:created xsi:type="dcterms:W3CDTF">2022-04-10T13:56:00Z</dcterms:created>
  <dcterms:modified xsi:type="dcterms:W3CDTF">2022-04-10T13:56:00Z</dcterms:modified>
</cp:coreProperties>
</file>